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92" w:rsidRDefault="00415592">
      <w:r>
        <w:t>Службен гласник број 15 може да се симне преку следниов линк:</w:t>
      </w:r>
      <w:bookmarkStart w:id="0" w:name="_GoBack"/>
      <w:bookmarkEnd w:id="0"/>
    </w:p>
    <w:p w:rsidR="00E71A18" w:rsidRDefault="00415592">
      <w:hyperlink r:id="rId4" w:history="1">
        <w:r w:rsidRPr="00CB1291">
          <w:rPr>
            <w:rStyle w:val="Hyperlink"/>
          </w:rPr>
          <w:t>http://aerodrom.gov.mk/vest/9504</w:t>
        </w:r>
      </w:hyperlink>
    </w:p>
    <w:p w:rsidR="00415592" w:rsidRDefault="00415592"/>
    <w:sectPr w:rsidR="00415592" w:rsidSect="00E71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15592"/>
    <w:rsid w:val="000558CD"/>
    <w:rsid w:val="00415592"/>
    <w:rsid w:val="0044134E"/>
    <w:rsid w:val="006B0E9B"/>
    <w:rsid w:val="007F700E"/>
    <w:rsid w:val="00920495"/>
    <w:rsid w:val="00A54665"/>
    <w:rsid w:val="00A55D09"/>
    <w:rsid w:val="00E71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3DB096-6E05-4A34-A2EE-01C0EA8A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D09"/>
    <w:rPr>
      <w:lang w:val="mk-MK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5D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D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D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D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5D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5D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5D0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5D0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D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5D0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5D0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55D0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55D0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55D0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55D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5D0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55D0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55D0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D0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55D0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55D09"/>
    <w:rPr>
      <w:b/>
      <w:bCs/>
    </w:rPr>
  </w:style>
  <w:style w:type="character" w:styleId="Emphasis">
    <w:name w:val="Emphasis"/>
    <w:basedOn w:val="DefaultParagraphFont"/>
    <w:uiPriority w:val="20"/>
    <w:qFormat/>
    <w:rsid w:val="00A55D09"/>
    <w:rPr>
      <w:i/>
      <w:iCs/>
    </w:rPr>
  </w:style>
  <w:style w:type="paragraph" w:styleId="NoSpacing">
    <w:name w:val="No Spacing"/>
    <w:uiPriority w:val="1"/>
    <w:qFormat/>
    <w:rsid w:val="00A55D0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5D0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55D0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55D0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D0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D09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A55D0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55D09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A55D09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55D09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55D09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4155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erodrom.gov.mk/vest/9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Manchevska</dc:creator>
  <cp:keywords/>
  <dc:description/>
  <cp:lastModifiedBy>Maja Manchevska</cp:lastModifiedBy>
  <cp:revision>1</cp:revision>
  <dcterms:created xsi:type="dcterms:W3CDTF">2025-10-29T12:19:00Z</dcterms:created>
  <dcterms:modified xsi:type="dcterms:W3CDTF">2025-10-29T12:20:00Z</dcterms:modified>
</cp:coreProperties>
</file>